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23B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78DC94A" wp14:editId="256FFF8A">
                <wp:simplePos x="0" y="0"/>
                <wp:positionH relativeFrom="column">
                  <wp:posOffset>113960</wp:posOffset>
                </wp:positionH>
                <wp:positionV relativeFrom="paragraph">
                  <wp:posOffset>57933</wp:posOffset>
                </wp:positionV>
                <wp:extent cx="1318762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762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8.95pt;margin-top:4.55pt;width:103.8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94E14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C3B5031" wp14:editId="1A80501B">
                <wp:simplePos x="0" y="0"/>
                <wp:positionH relativeFrom="column">
                  <wp:posOffset>5715001</wp:posOffset>
                </wp:positionH>
                <wp:positionV relativeFrom="paragraph">
                  <wp:posOffset>113547</wp:posOffset>
                </wp:positionV>
                <wp:extent cx="1139190" cy="902881"/>
                <wp:effectExtent l="0" t="0" r="381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AE5FB0" wp14:editId="7C99C517">
                                  <wp:extent cx="869079" cy="765545"/>
                                  <wp:effectExtent l="0" t="0" r="762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078" cy="765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50pt;margin-top:8.95pt;width:89.7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0AE5FB0" wp14:editId="7C99C517">
                            <wp:extent cx="869079" cy="765545"/>
                            <wp:effectExtent l="0" t="0" r="762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078" cy="765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3E23B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الثالث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3E23B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13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3E23B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الثالث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3E23B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13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  <w:p w:rsidR="007066E8" w:rsidRP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</w:p>
                    <w:p w:rsidR="007066E8" w:rsidRPr="007066E8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F55C7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F55C7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F55C7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F55C7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13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1D5A2F" w:rsidRDefault="004B2D19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السابعة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ص40</w:t>
                            </w:r>
                          </w:p>
                          <w:p w:rsid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مدخل الوحدة الثامنة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169</w:t>
                            </w:r>
                          </w:p>
                          <w:p w:rsidR="001D5A2F" w:rsidRP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أحب العيد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173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7066E8" w:rsidRPr="001D5A2F" w:rsidRDefault="004B2D19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1D5A2F" w:rsidRPr="001D5A2F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السابعة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ص40</w:t>
                      </w:r>
                    </w:p>
                    <w:p w:rsidR="007066E8" w:rsidRDefault="001D5A2F" w:rsidP="001D5A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مدخل الوحدة الثامنة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169</w:t>
                      </w:r>
                    </w:p>
                    <w:p w:rsidR="001D5A2F" w:rsidRPr="007066E8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نشيد أحب العيد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173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E11893" w:rsidRDefault="00E11893" w:rsidP="004B2D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E11893" w:rsidRPr="00E11893" w:rsidRDefault="00E11893" w:rsidP="004B2D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وجبة الفطور</w:t>
                            </w:r>
                          </w:p>
                          <w:p w:rsidR="00E11893" w:rsidRPr="00DA700A" w:rsidRDefault="00E11893" w:rsidP="00E1189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E11893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اختيار وجبة فطور صحية</w:t>
                            </w:r>
                            <w:r w:rsidRPr="00DA700A">
                              <w:rPr>
                                <w:rFonts w:ascii="Arial" w:hAnsi="Arial" w:cs="Arial" w:hint="cs"/>
                                <w:noProof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</w:p>
                          <w:p w:rsidR="00E11893" w:rsidRDefault="00E11893" w:rsidP="00E1189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متفوق  متقدم  متمكن 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غير مجتاز</w:t>
                            </w:r>
                          </w:p>
                          <w:bookmarkEnd w:id="0"/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E11893" w:rsidRDefault="00E11893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E11893" w:rsidRPr="00E11893" w:rsidRDefault="00E11893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وجبة الفطور</w:t>
                      </w:r>
                    </w:p>
                    <w:p w:rsidR="00E11893" w:rsidRPr="00DA700A" w:rsidRDefault="00E11893" w:rsidP="00E1189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noProof/>
                          <w:sz w:val="22"/>
                          <w:szCs w:val="22"/>
                          <w:rtl/>
                        </w:rPr>
                      </w:pPr>
                      <w:r w:rsidRPr="00E11893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اختيار وجبة فطور صحية</w:t>
                      </w:r>
                      <w:r w:rsidRPr="00DA700A">
                        <w:rPr>
                          <w:rFonts w:ascii="Arial" w:hAnsi="Arial" w:cs="Arial" w:hint="cs"/>
                          <w:noProof/>
                          <w:sz w:val="22"/>
                          <w:szCs w:val="22"/>
                          <w:rtl/>
                        </w:rPr>
                        <w:t>.</w:t>
                      </w:r>
                    </w:p>
                    <w:p w:rsidR="00E11893" w:rsidRDefault="00E11893" w:rsidP="00E1189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متفوق  متقدم  متمكن 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>غير مجتاز</w:t>
                      </w:r>
                    </w:p>
                    <w:bookmarkEnd w:id="1"/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62558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استنتاج مفهوم الضوء</w:t>
                            </w:r>
                          </w:p>
                          <w:p w:rsidR="004B2D19" w:rsidRP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71553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62558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استنتاج سبب حدوث الصوت.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62558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استنتاج مفهوم الضوء</w:t>
                      </w:r>
                    </w:p>
                    <w:p w:rsidR="004B2D19" w:rsidRP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71553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62558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استنتاج سبب حدوث الصوت.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النصف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ص102</w:t>
                            </w: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الثلث والربع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ص104</w:t>
                            </w:r>
                          </w:p>
                          <w:p w:rsidR="00371553" w:rsidRPr="00371553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تدريبات إضافية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ص106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D5A2F" w:rsidRPr="001D5A2F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النصف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ص102</w:t>
                      </w:r>
                    </w:p>
                    <w:p w:rsidR="001D5A2F" w:rsidRPr="001D5A2F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الثلث والربع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ص104</w:t>
                      </w:r>
                    </w:p>
                    <w:p w:rsidR="00371553" w:rsidRPr="00371553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تدريبات إضافية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ص106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1D5A2F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الضوء والصوت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ص94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1D5A2F" w:rsidP="004B2D19">
                      <w:pPr>
                        <w:jc w:val="center"/>
                        <w:rPr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الضوء والصوت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ص94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4B2D19" w:rsidRDefault="001D5A2F" w:rsidP="001D5A2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ص35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D5A2F" w:rsidRPr="001D5A2F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4B2D19" w:rsidRDefault="001D5A2F" w:rsidP="001D5A2F">
                      <w:pPr>
                        <w:jc w:val="center"/>
                        <w:rPr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ص35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4B2D19" w:rsidRDefault="001D5A2F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 -كتاب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ص26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4B2D19" w:rsidRDefault="001D5A2F" w:rsidP="004B2D19">
                      <w:pPr>
                        <w:jc w:val="center"/>
                        <w:rPr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 -كتاب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ص26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تعرف الأجزاء المتطابقة في شكل بـ ( النصف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.الثلث. الربع )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الأجزاء المتطابقة في شكل</w:t>
                      </w: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بـ ( النصف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.الثلث. الربع )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Pr="001D5A2F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مبطلات الصلاة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Pr="001D5A2F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D5A2F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مبطلات الصلاة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1D5A2F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سبب إرسال الرسول صلى الله عليه وسلم إلينا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1D5A2F" w:rsidRPr="00C62445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1D5A2F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1D5A2F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سبب إرسال الرسول صلى الله عليه وسلم إلينا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1D5A2F" w:rsidRPr="00C62445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1D5A2F" w:rsidRDefault="001D5A2F" w:rsidP="001D5A2F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1D5A2F" w:rsidRPr="001D5A2F" w:rsidRDefault="001D5A2F" w:rsidP="001D5A2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97" w:rsidRDefault="00B86497">
      <w:r>
        <w:separator/>
      </w:r>
    </w:p>
  </w:endnote>
  <w:endnote w:type="continuationSeparator" w:id="0">
    <w:p w:rsidR="00B86497" w:rsidRDefault="00B8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97" w:rsidRDefault="00B86497">
      <w:r>
        <w:separator/>
      </w:r>
    </w:p>
  </w:footnote>
  <w:footnote w:type="continuationSeparator" w:id="0">
    <w:p w:rsidR="00B86497" w:rsidRDefault="00B86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B38DC"/>
    <w:rsid w:val="001C0CB7"/>
    <w:rsid w:val="001D4DF0"/>
    <w:rsid w:val="001D5A2F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3E23BF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497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5F1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A5A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893"/>
    <w:rsid w:val="00E11C08"/>
    <w:rsid w:val="00E13F16"/>
    <w:rsid w:val="00E24F8F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5C73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33F52-D27C-4EC0-B1EF-C730B7E3A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2015-11-18T05:01:00Z</dcterms:created>
  <dcterms:modified xsi:type="dcterms:W3CDTF">2015-11-18T05:01:00Z</dcterms:modified>
</cp:coreProperties>
</file>